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5C83" w14:textId="77777777" w:rsidR="00724A4C" w:rsidRDefault="00724A4C" w:rsidP="00724A4C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52A9E63B" w14:textId="77777777" w:rsidR="00724A4C" w:rsidRDefault="00724A4C" w:rsidP="00724A4C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5AF23AB3" w14:textId="77777777" w:rsidR="00724A4C" w:rsidRDefault="009A2ABC" w:rsidP="00724A4C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724A4C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724A4C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724A4C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724A4C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724A4C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724A4C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19C2D9FE" w14:textId="77777777" w:rsidR="00724A4C" w:rsidRDefault="00724A4C" w:rsidP="00724A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</w:t>
      </w:r>
    </w:p>
    <w:p w14:paraId="6331AD81" w14:textId="77777777" w:rsidR="00724A4C" w:rsidRDefault="00724A4C" w:rsidP="00724A4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Πάτρα 31/08/21</w:t>
      </w:r>
    </w:p>
    <w:p w14:paraId="03DA0B9A" w14:textId="77777777" w:rsidR="00724A4C" w:rsidRDefault="00724A4C" w:rsidP="00724A4C">
      <w:pPr>
        <w:rPr>
          <w:rFonts w:ascii="Times New Roman" w:hAnsi="Times New Roman"/>
          <w:sz w:val="32"/>
          <w:szCs w:val="32"/>
        </w:rPr>
      </w:pPr>
    </w:p>
    <w:p w14:paraId="5EFBCF56" w14:textId="77777777" w:rsidR="00724A4C" w:rsidRDefault="00724A4C" w:rsidP="00724A4C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ΑΝΑΚΟΙΝΩΣΗ                                       </w:t>
      </w:r>
    </w:p>
    <w:p w14:paraId="7D4DFF83" w14:textId="77777777" w:rsidR="00724A4C" w:rsidRDefault="00724A4C" w:rsidP="00724A4C">
      <w:pPr>
        <w:rPr>
          <w:b/>
          <w:bCs/>
          <w:sz w:val="28"/>
          <w:szCs w:val="28"/>
        </w:rPr>
      </w:pPr>
    </w:p>
    <w:p w14:paraId="34504CA9" w14:textId="77777777" w:rsidR="00724A4C" w:rsidRDefault="00724A4C" w:rsidP="00724A4C">
      <w:pPr>
        <w:rPr>
          <w:b/>
          <w:bCs/>
          <w:sz w:val="28"/>
          <w:szCs w:val="28"/>
        </w:rPr>
      </w:pPr>
    </w:p>
    <w:p w14:paraId="0799C3D8" w14:textId="77777777" w:rsidR="00724A4C" w:rsidRPr="00B64337" w:rsidRDefault="00724A4C" w:rsidP="00724A4C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>ΣΕΠΤΕΜΒΡΙΟΥ</w:t>
      </w:r>
      <w:r w:rsidRPr="00B64337">
        <w:rPr>
          <w:b/>
          <w:bCs/>
          <w:sz w:val="40"/>
          <w:szCs w:val="40"/>
        </w:rPr>
        <w:t>-2021</w:t>
      </w:r>
    </w:p>
    <w:p w14:paraId="30FADDC8" w14:textId="77777777" w:rsidR="00724A4C" w:rsidRPr="00B64337" w:rsidRDefault="00724A4C" w:rsidP="00724A4C">
      <w:pPr>
        <w:rPr>
          <w:b/>
          <w:bCs/>
          <w:sz w:val="40"/>
          <w:szCs w:val="40"/>
        </w:rPr>
      </w:pPr>
    </w:p>
    <w:p w14:paraId="231B10DC" w14:textId="504BF2FF" w:rsidR="00724A4C" w:rsidRPr="00B64337" w:rsidRDefault="00724A4C" w:rsidP="00724A4C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0" w:name="_Hlk73275152"/>
      <w:r w:rsidRPr="00B64337">
        <w:rPr>
          <w:b/>
          <w:bCs/>
          <w:sz w:val="40"/>
          <w:szCs w:val="40"/>
        </w:rPr>
        <w:t>ΡΩΣΙΚΑ-Ι  (προφορικά)</w:t>
      </w:r>
      <w:r w:rsidRPr="00B64337">
        <w:rPr>
          <w:sz w:val="40"/>
          <w:szCs w:val="40"/>
        </w:rPr>
        <w:t xml:space="preserve"> </w:t>
      </w:r>
    </w:p>
    <w:bookmarkEnd w:id="0"/>
    <w:p w14:paraId="60627B2C" w14:textId="77777777" w:rsidR="00724A4C" w:rsidRPr="00B64337" w:rsidRDefault="00724A4C" w:rsidP="00724A4C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17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9</w:t>
      </w:r>
    </w:p>
    <w:p w14:paraId="3D1C2A1D" w14:textId="77777777" w:rsidR="00724A4C" w:rsidRPr="00B64337" w:rsidRDefault="00724A4C" w:rsidP="00724A4C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7C888049" w14:textId="5545C9CB" w:rsidR="00724A4C" w:rsidRDefault="00724A4C" w:rsidP="00724A4C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ΩΡΑ                              </w:t>
      </w:r>
      <w:r>
        <w:rPr>
          <w:b/>
          <w:bCs/>
          <w:sz w:val="40"/>
          <w:szCs w:val="40"/>
        </w:rPr>
        <w:t>11.00-13.00</w:t>
      </w:r>
    </w:p>
    <w:p w14:paraId="1BAE63FD" w14:textId="77777777" w:rsidR="00724A4C" w:rsidRDefault="00724A4C" w:rsidP="00724A4C">
      <w:pPr>
        <w:rPr>
          <w:b/>
          <w:bCs/>
          <w:sz w:val="40"/>
          <w:szCs w:val="40"/>
        </w:rPr>
      </w:pPr>
    </w:p>
    <w:p w14:paraId="0C3E90F1" w14:textId="189B348D" w:rsidR="00724A4C" w:rsidRPr="00C55A3B" w:rsidRDefault="00724A4C" w:rsidP="00724A4C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  (προφορικά) </w:t>
      </w:r>
    </w:p>
    <w:p w14:paraId="574B3196" w14:textId="77777777" w:rsidR="00724A4C" w:rsidRPr="00C55A3B" w:rsidRDefault="00724A4C" w:rsidP="00724A4C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7ABA1EA1" w14:textId="77777777" w:rsidR="00724A4C" w:rsidRPr="002857F2" w:rsidRDefault="00724A4C" w:rsidP="00724A4C">
      <w:pPr>
        <w:rPr>
          <w:sz w:val="40"/>
          <w:szCs w:val="40"/>
        </w:rPr>
      </w:pPr>
      <w:r w:rsidRPr="00C55A3B">
        <w:rPr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51361035" w14:textId="77777777" w:rsidR="00724A4C" w:rsidRPr="00C55A3B" w:rsidRDefault="00724A4C" w:rsidP="00724A4C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με τη διδάσκουσα</w:t>
      </w:r>
    </w:p>
    <w:p w14:paraId="221895B3" w14:textId="77777777" w:rsidR="00724A4C" w:rsidRPr="00C55A3B" w:rsidRDefault="00724A4C" w:rsidP="00724A4C">
      <w:pPr>
        <w:rPr>
          <w:sz w:val="40"/>
          <w:szCs w:val="40"/>
        </w:rPr>
      </w:pPr>
    </w:p>
    <w:p w14:paraId="5E0E8E03" w14:textId="77777777" w:rsidR="00430557" w:rsidRPr="00830A82" w:rsidRDefault="00430557" w:rsidP="00430557">
      <w:pPr>
        <w:spacing w:line="256" w:lineRule="auto"/>
        <w:rPr>
          <w:sz w:val="40"/>
          <w:szCs w:val="40"/>
        </w:rPr>
      </w:pPr>
      <w:r w:rsidRPr="00830A82">
        <w:rPr>
          <w:b/>
          <w:bCs/>
          <w:sz w:val="40"/>
          <w:szCs w:val="40"/>
        </w:rPr>
        <w:t xml:space="preserve">   </w:t>
      </w:r>
      <w:r w:rsidRPr="00830A82">
        <w:rPr>
          <w:sz w:val="40"/>
          <w:szCs w:val="40"/>
        </w:rPr>
        <w:t xml:space="preserve">Η διδάσκουσα  </w:t>
      </w:r>
    </w:p>
    <w:p w14:paraId="6F6AEF37" w14:textId="77777777" w:rsidR="00430557" w:rsidRPr="00830A82" w:rsidRDefault="00430557" w:rsidP="00430557">
      <w:pPr>
        <w:spacing w:line="256" w:lineRule="auto"/>
        <w:rPr>
          <w:sz w:val="24"/>
          <w:szCs w:val="24"/>
        </w:rPr>
      </w:pPr>
    </w:p>
    <w:p w14:paraId="746800EC" w14:textId="5F939DE6" w:rsidR="00430557" w:rsidRPr="00830A82" w:rsidRDefault="00430557" w:rsidP="00430557">
      <w:p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 xml:space="preserve">   Ν.</w:t>
      </w:r>
      <w:r w:rsidR="00101024">
        <w:rPr>
          <w:sz w:val="40"/>
          <w:szCs w:val="40"/>
        </w:rPr>
        <w:t xml:space="preserve"> </w:t>
      </w:r>
      <w:r>
        <w:rPr>
          <w:sz w:val="40"/>
          <w:szCs w:val="40"/>
        </w:rPr>
        <w:t>Ιωαννίδου</w:t>
      </w:r>
    </w:p>
    <w:p w14:paraId="54F845F5" w14:textId="77777777" w:rsidR="00430557" w:rsidRPr="00830A82" w:rsidRDefault="00430557" w:rsidP="00430557">
      <w:pPr>
        <w:spacing w:line="256" w:lineRule="auto"/>
      </w:pPr>
    </w:p>
    <w:p w14:paraId="556920B1" w14:textId="77777777" w:rsidR="00B37FB6" w:rsidRDefault="00B37FB6" w:rsidP="00B37FB6">
      <w:pPr>
        <w:rPr>
          <w:sz w:val="28"/>
          <w:szCs w:val="28"/>
        </w:rPr>
      </w:pPr>
    </w:p>
    <w:p w14:paraId="3D1802B0" w14:textId="17FF29ED" w:rsidR="00B37FB6" w:rsidRPr="00B64337" w:rsidRDefault="00B37FB6" w:rsidP="00B37FB6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Ώρες  συνεργασίας   με τους φοιτητές</w:t>
      </w:r>
      <w:r>
        <w:rPr>
          <w:b/>
          <w:bCs/>
          <w:sz w:val="40"/>
          <w:szCs w:val="40"/>
        </w:rPr>
        <w:t xml:space="preserve"> κατά την  </w:t>
      </w:r>
      <w:r w:rsidRPr="00B64337">
        <w:rPr>
          <w:b/>
          <w:bCs/>
          <w:sz w:val="40"/>
          <w:szCs w:val="40"/>
        </w:rPr>
        <w:t xml:space="preserve">ΕΞΕΤΑΣΤΙΚΗ ΠΕΡΙΟΔΟΥ </w:t>
      </w:r>
      <w:r>
        <w:rPr>
          <w:b/>
          <w:bCs/>
          <w:sz w:val="40"/>
          <w:szCs w:val="40"/>
        </w:rPr>
        <w:t>ΣΕΠΤΕΜΒΡΙΟΥ</w:t>
      </w:r>
      <w:r w:rsidRPr="00B64337">
        <w:rPr>
          <w:b/>
          <w:bCs/>
          <w:sz w:val="40"/>
          <w:szCs w:val="40"/>
        </w:rPr>
        <w:t>-2021</w:t>
      </w:r>
      <w:r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 xml:space="preserve">: </w:t>
      </w:r>
    </w:p>
    <w:p w14:paraId="5D2BF25A" w14:textId="77777777" w:rsidR="00B37FB6" w:rsidRPr="00B64337" w:rsidRDefault="00B37FB6" w:rsidP="00B37FB6">
      <w:pPr>
        <w:rPr>
          <w:b/>
          <w:bCs/>
          <w:sz w:val="40"/>
          <w:szCs w:val="40"/>
        </w:rPr>
      </w:pPr>
    </w:p>
    <w:p w14:paraId="05900334" w14:textId="2FDA3619" w:rsidR="00B37FB6" w:rsidRPr="00B64337" w:rsidRDefault="00B37FB6" w:rsidP="00B37FB6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ΠΑΡΑΣΚΕΥΗ </w:t>
      </w:r>
      <w:r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3</w:t>
      </w:r>
      <w:r w:rsidRPr="00B64337">
        <w:rPr>
          <w:b/>
          <w:bCs/>
          <w:sz w:val="40"/>
          <w:szCs w:val="40"/>
        </w:rPr>
        <w:t>.00-1</w:t>
      </w:r>
      <w:r>
        <w:rPr>
          <w:b/>
          <w:bCs/>
          <w:sz w:val="40"/>
          <w:szCs w:val="40"/>
        </w:rPr>
        <w:t>5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</w:t>
      </w:r>
      <w:r w:rsidRPr="00B64337">
        <w:rPr>
          <w:b/>
          <w:bCs/>
          <w:sz w:val="40"/>
          <w:szCs w:val="40"/>
        </w:rPr>
        <w:t>0</w:t>
      </w:r>
    </w:p>
    <w:p w14:paraId="00D782CA" w14:textId="77777777" w:rsidR="00B37FB6" w:rsidRPr="00B64337" w:rsidRDefault="00B37FB6" w:rsidP="00B37FB6">
      <w:pPr>
        <w:rPr>
          <w:b/>
          <w:bCs/>
          <w:sz w:val="40"/>
          <w:szCs w:val="40"/>
        </w:rPr>
      </w:pPr>
    </w:p>
    <w:p w14:paraId="66C128E4" w14:textId="77777777" w:rsidR="00B37FB6" w:rsidRDefault="00B37FB6" w:rsidP="00B37FB6">
      <w:pPr>
        <w:pStyle w:val="Web"/>
        <w:rPr>
          <w:sz w:val="40"/>
          <w:szCs w:val="40"/>
        </w:rPr>
      </w:pPr>
      <w:r w:rsidRPr="00B64337">
        <w:rPr>
          <w:sz w:val="40"/>
          <w:szCs w:val="40"/>
        </w:rPr>
        <w:t xml:space="preserve">Θα συνδεθείτε </w:t>
      </w:r>
      <w:r>
        <w:rPr>
          <w:sz w:val="40"/>
          <w:szCs w:val="40"/>
        </w:rPr>
        <w:t xml:space="preserve">με </w:t>
      </w:r>
      <w:r w:rsidRPr="00B64337">
        <w:rPr>
          <w:sz w:val="40"/>
          <w:szCs w:val="40"/>
        </w:rPr>
        <w:t>το   </w:t>
      </w:r>
      <w:proofErr w:type="spellStart"/>
      <w:r w:rsidRPr="00B64337">
        <w:rPr>
          <w:sz w:val="40"/>
          <w:szCs w:val="40"/>
        </w:rPr>
        <w:t>link</w:t>
      </w:r>
      <w:proofErr w:type="spellEnd"/>
      <w:r w:rsidRPr="00B64337">
        <w:rPr>
          <w:sz w:val="40"/>
          <w:szCs w:val="40"/>
        </w:rPr>
        <w:t>.</w:t>
      </w:r>
    </w:p>
    <w:p w14:paraId="1B4AA4CC" w14:textId="77777777" w:rsidR="00B37FB6" w:rsidRPr="00610173" w:rsidRDefault="00B37FB6" w:rsidP="00B37FB6">
      <w:pPr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Join Zoom Meeting</w:t>
      </w:r>
    </w:p>
    <w:p w14:paraId="19A0EF9E" w14:textId="77777777" w:rsidR="00B37FB6" w:rsidRDefault="009A2ABC" w:rsidP="00B37FB6">
      <w:pPr>
        <w:rPr>
          <w:sz w:val="40"/>
          <w:szCs w:val="40"/>
          <w:lang w:val="en-US"/>
        </w:rPr>
      </w:pPr>
      <w:hyperlink r:id="rId5" w:history="1">
        <w:r w:rsidR="00B37FB6" w:rsidRPr="00143017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4E153B24" w14:textId="77777777" w:rsidR="00B37FB6" w:rsidRDefault="00B37FB6" w:rsidP="00B37FB6">
      <w:pPr>
        <w:rPr>
          <w:sz w:val="40"/>
          <w:szCs w:val="40"/>
          <w:lang w:val="en-US"/>
        </w:rPr>
      </w:pPr>
    </w:p>
    <w:p w14:paraId="1F8ABD81" w14:textId="77777777" w:rsidR="00B37FB6" w:rsidRDefault="00B37FB6" w:rsidP="00B37FB6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2894C725" w14:textId="77777777" w:rsidR="00B37FB6" w:rsidRPr="003334FA" w:rsidRDefault="00B37FB6" w:rsidP="00B37FB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Ν.Ιωαννίδου</w:t>
      </w:r>
      <w:proofErr w:type="spellEnd"/>
    </w:p>
    <w:p w14:paraId="6EA8A2A4" w14:textId="77777777" w:rsidR="00B37FB6" w:rsidRPr="00610173" w:rsidRDefault="00B37FB6" w:rsidP="00B37FB6">
      <w:pPr>
        <w:rPr>
          <w:sz w:val="40"/>
          <w:szCs w:val="40"/>
          <w:lang w:val="en-US"/>
        </w:rPr>
      </w:pPr>
    </w:p>
    <w:p w14:paraId="2433C2B4" w14:textId="77777777" w:rsidR="00724A4C" w:rsidRPr="00B64337" w:rsidRDefault="00724A4C" w:rsidP="00724A4C">
      <w:pPr>
        <w:rPr>
          <w:b/>
          <w:bCs/>
          <w:sz w:val="40"/>
          <w:szCs w:val="40"/>
        </w:rPr>
      </w:pPr>
    </w:p>
    <w:p w14:paraId="70C14296" w14:textId="77777777" w:rsidR="00724A4C" w:rsidRDefault="00724A4C" w:rsidP="00724A4C">
      <w:pPr>
        <w:rPr>
          <w:b/>
          <w:bCs/>
          <w:sz w:val="28"/>
          <w:szCs w:val="28"/>
        </w:rPr>
      </w:pPr>
    </w:p>
    <w:p w14:paraId="41247478" w14:textId="77777777" w:rsidR="00724A4C" w:rsidRDefault="00724A4C" w:rsidP="00724A4C"/>
    <w:p w14:paraId="279C5419" w14:textId="77777777" w:rsidR="00901F77" w:rsidRDefault="00901F77"/>
    <w:sectPr w:rsidR="00901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4C"/>
    <w:rsid w:val="00101024"/>
    <w:rsid w:val="00430557"/>
    <w:rsid w:val="00440292"/>
    <w:rsid w:val="00724A4C"/>
    <w:rsid w:val="00901F77"/>
    <w:rsid w:val="00957A2A"/>
    <w:rsid w:val="009A2ABC"/>
    <w:rsid w:val="00B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D6B2"/>
  <w15:chartTrackingRefBased/>
  <w15:docId w15:val="{D7CD343E-E0CC-402D-B8DB-91ED113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24A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Αρβανίτη Μαριάννα</cp:lastModifiedBy>
  <cp:revision>2</cp:revision>
  <dcterms:created xsi:type="dcterms:W3CDTF">2021-08-31T11:02:00Z</dcterms:created>
  <dcterms:modified xsi:type="dcterms:W3CDTF">2021-08-31T11:02:00Z</dcterms:modified>
</cp:coreProperties>
</file>